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E42C0" w14:textId="77777777" w:rsidR="008C13D6" w:rsidRDefault="008C13D6" w:rsidP="00CC1FF5">
      <w:pPr>
        <w:jc w:val="center"/>
        <w:rPr>
          <w:b/>
          <w:bCs/>
        </w:rPr>
      </w:pPr>
    </w:p>
    <w:p w14:paraId="34453428" w14:textId="3590CABB" w:rsidR="00702866" w:rsidRPr="00CC1FF5" w:rsidRDefault="00CC1FF5" w:rsidP="00CC1FF5">
      <w:pPr>
        <w:jc w:val="center"/>
        <w:rPr>
          <w:b/>
          <w:bCs/>
        </w:rPr>
      </w:pPr>
      <w:r w:rsidRPr="00CC1FF5">
        <w:rPr>
          <w:b/>
          <w:bCs/>
        </w:rPr>
        <w:t>FORMULARIO PARA SOLICITUD DE PRÁCTICA PROFESIONAL</w:t>
      </w:r>
    </w:p>
    <w:p w14:paraId="6D54F4BF" w14:textId="75034B21" w:rsidR="00CC1FF5" w:rsidRDefault="002B00C8" w:rsidP="00CC1FF5">
      <w:pPr>
        <w:jc w:val="center"/>
        <w:rPr>
          <w:b/>
          <w:bCs/>
        </w:rPr>
      </w:pPr>
      <w:r>
        <w:rPr>
          <w:b/>
          <w:bCs/>
        </w:rPr>
        <w:t>UNIVERSITARIO</w:t>
      </w:r>
    </w:p>
    <w:p w14:paraId="0BDCEBA0" w14:textId="77777777" w:rsidR="00CC1FF5" w:rsidRDefault="00CC1FF5" w:rsidP="00CC1FF5">
      <w:pPr>
        <w:jc w:val="center"/>
        <w:rPr>
          <w:b/>
          <w:bCs/>
        </w:rPr>
      </w:pPr>
    </w:p>
    <w:p w14:paraId="265212E9" w14:textId="2D9B3018" w:rsidR="00CC1FF5" w:rsidRPr="00CC1FF5" w:rsidRDefault="009729FF" w:rsidP="00CC1FF5">
      <w:r>
        <w:t xml:space="preserve">La institución educativa deberá enviar </w:t>
      </w:r>
      <w:r w:rsidRPr="008C13D6">
        <w:rPr>
          <w:b/>
          <w:bCs/>
        </w:rPr>
        <w:t>nota membretada</w:t>
      </w:r>
      <w:r>
        <w:t xml:space="preserve"> dirigida al Gerente General de ETESA con la siguiente información</w:t>
      </w:r>
      <w:r w:rsidR="008C13D6">
        <w:t>:</w:t>
      </w:r>
    </w:p>
    <w:tbl>
      <w:tblPr>
        <w:tblStyle w:val="Tablaconcuadrcula"/>
        <w:tblW w:w="8988" w:type="dxa"/>
        <w:tblLook w:val="04A0" w:firstRow="1" w:lastRow="0" w:firstColumn="1" w:lastColumn="0" w:noHBand="0" w:noVBand="1"/>
      </w:tblPr>
      <w:tblGrid>
        <w:gridCol w:w="2830"/>
        <w:gridCol w:w="6158"/>
      </w:tblGrid>
      <w:tr w:rsidR="008C13D6" w14:paraId="46A8D6D6" w14:textId="77777777" w:rsidTr="003A129C">
        <w:trPr>
          <w:trHeight w:val="271"/>
        </w:trPr>
        <w:tc>
          <w:tcPr>
            <w:tcW w:w="8988" w:type="dxa"/>
            <w:gridSpan w:val="2"/>
          </w:tcPr>
          <w:p w14:paraId="5248038E" w14:textId="37C27B0A" w:rsidR="008C13D6" w:rsidRPr="009729FF" w:rsidRDefault="008C13D6" w:rsidP="009729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Datos de</w:t>
            </w:r>
            <w:r w:rsidR="00B74014">
              <w:rPr>
                <w:b/>
                <w:bCs/>
                <w:sz w:val="24"/>
                <w:szCs w:val="24"/>
              </w:rPr>
              <w:t xml:space="preserve"> la Universidad</w:t>
            </w:r>
          </w:p>
        </w:tc>
      </w:tr>
      <w:tr w:rsidR="008C13D6" w14:paraId="6004E308" w14:textId="77777777" w:rsidTr="008C13D6">
        <w:trPr>
          <w:trHeight w:val="271"/>
        </w:trPr>
        <w:tc>
          <w:tcPr>
            <w:tcW w:w="2830" w:type="dxa"/>
          </w:tcPr>
          <w:p w14:paraId="2AA933B6" w14:textId="341378EC" w:rsidR="008C13D6" w:rsidRPr="008C13D6" w:rsidRDefault="008C13D6" w:rsidP="008C13D6">
            <w:pPr>
              <w:rPr>
                <w:sz w:val="24"/>
                <w:szCs w:val="24"/>
              </w:rPr>
            </w:pPr>
            <w:r w:rsidRPr="008C13D6">
              <w:rPr>
                <w:sz w:val="24"/>
                <w:szCs w:val="24"/>
              </w:rPr>
              <w:t>Nombre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158" w:type="dxa"/>
          </w:tcPr>
          <w:p w14:paraId="38318D42" w14:textId="77777777" w:rsidR="008C13D6" w:rsidRPr="009729FF" w:rsidRDefault="008C13D6" w:rsidP="009729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13D6" w14:paraId="10CEF132" w14:textId="77777777" w:rsidTr="008C13D6">
        <w:trPr>
          <w:trHeight w:val="271"/>
        </w:trPr>
        <w:tc>
          <w:tcPr>
            <w:tcW w:w="2830" w:type="dxa"/>
          </w:tcPr>
          <w:p w14:paraId="6AA9A026" w14:textId="6A12BFE9" w:rsidR="008C13D6" w:rsidRPr="008C13D6" w:rsidRDefault="008C13D6" w:rsidP="008C13D6">
            <w:pPr>
              <w:rPr>
                <w:sz w:val="24"/>
                <w:szCs w:val="24"/>
              </w:rPr>
            </w:pPr>
            <w:r w:rsidRPr="008C13D6">
              <w:rPr>
                <w:sz w:val="24"/>
                <w:szCs w:val="24"/>
              </w:rPr>
              <w:t>Dirección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158" w:type="dxa"/>
          </w:tcPr>
          <w:p w14:paraId="0871CCEA" w14:textId="77777777" w:rsidR="008C13D6" w:rsidRPr="009729FF" w:rsidRDefault="008C13D6" w:rsidP="009729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13D6" w14:paraId="61293557" w14:textId="77777777" w:rsidTr="008C13D6">
        <w:trPr>
          <w:trHeight w:val="271"/>
        </w:trPr>
        <w:tc>
          <w:tcPr>
            <w:tcW w:w="2830" w:type="dxa"/>
          </w:tcPr>
          <w:p w14:paraId="7CCA0C3F" w14:textId="198390D4" w:rsidR="008C13D6" w:rsidRPr="008C13D6" w:rsidRDefault="008C13D6" w:rsidP="008C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6158" w:type="dxa"/>
          </w:tcPr>
          <w:p w14:paraId="6E44D195" w14:textId="77777777" w:rsidR="008C13D6" w:rsidRPr="009729FF" w:rsidRDefault="008C13D6" w:rsidP="009729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13D6" w14:paraId="5CD8E71A" w14:textId="77777777" w:rsidTr="00CF529C">
        <w:trPr>
          <w:trHeight w:val="271"/>
        </w:trPr>
        <w:tc>
          <w:tcPr>
            <w:tcW w:w="8988" w:type="dxa"/>
            <w:gridSpan w:val="2"/>
          </w:tcPr>
          <w:p w14:paraId="1C8CB3C2" w14:textId="7C4CD3E1" w:rsidR="008C13D6" w:rsidRPr="009729FF" w:rsidRDefault="008C13D6" w:rsidP="008C13D6">
            <w:pPr>
              <w:jc w:val="center"/>
              <w:rPr>
                <w:b/>
                <w:bCs/>
                <w:sz w:val="24"/>
                <w:szCs w:val="24"/>
              </w:rPr>
            </w:pPr>
            <w:r w:rsidRPr="009729FF">
              <w:rPr>
                <w:b/>
                <w:bCs/>
                <w:sz w:val="24"/>
                <w:szCs w:val="24"/>
              </w:rPr>
              <w:t>Datos del Estudiante</w:t>
            </w:r>
          </w:p>
        </w:tc>
      </w:tr>
      <w:tr w:rsidR="008C13D6" w14:paraId="7A26251E" w14:textId="77777777" w:rsidTr="008C13D6">
        <w:trPr>
          <w:trHeight w:val="271"/>
        </w:trPr>
        <w:tc>
          <w:tcPr>
            <w:tcW w:w="2830" w:type="dxa"/>
          </w:tcPr>
          <w:p w14:paraId="3B17B735" w14:textId="6C59471A" w:rsidR="008C13D6" w:rsidRPr="009729FF" w:rsidRDefault="008C13D6" w:rsidP="008C13D6">
            <w:pPr>
              <w:rPr>
                <w:sz w:val="24"/>
                <w:szCs w:val="24"/>
              </w:rPr>
            </w:pPr>
            <w:r w:rsidRPr="009729FF">
              <w:rPr>
                <w:sz w:val="24"/>
                <w:szCs w:val="24"/>
              </w:rPr>
              <w:t>Nombre del estudiante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158" w:type="dxa"/>
          </w:tcPr>
          <w:p w14:paraId="17DC5143" w14:textId="77777777" w:rsidR="008C13D6" w:rsidRDefault="008C13D6" w:rsidP="008C13D6"/>
        </w:tc>
      </w:tr>
      <w:tr w:rsidR="008C13D6" w14:paraId="4AF499A5" w14:textId="77777777" w:rsidTr="008C13D6">
        <w:trPr>
          <w:trHeight w:val="271"/>
        </w:trPr>
        <w:tc>
          <w:tcPr>
            <w:tcW w:w="2830" w:type="dxa"/>
          </w:tcPr>
          <w:p w14:paraId="35174975" w14:textId="1646BC21" w:rsidR="008C13D6" w:rsidRPr="009729FF" w:rsidRDefault="008C13D6" w:rsidP="008C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Cédula*</w:t>
            </w:r>
          </w:p>
        </w:tc>
        <w:tc>
          <w:tcPr>
            <w:tcW w:w="6158" w:type="dxa"/>
          </w:tcPr>
          <w:p w14:paraId="5969CD44" w14:textId="77777777" w:rsidR="008C13D6" w:rsidRDefault="008C13D6" w:rsidP="008C13D6"/>
        </w:tc>
      </w:tr>
      <w:tr w:rsidR="00F4766B" w14:paraId="33E5C53F" w14:textId="77777777" w:rsidTr="008C13D6">
        <w:trPr>
          <w:trHeight w:val="271"/>
        </w:trPr>
        <w:tc>
          <w:tcPr>
            <w:tcW w:w="2830" w:type="dxa"/>
          </w:tcPr>
          <w:p w14:paraId="6FD0561A" w14:textId="4D6D5BFC" w:rsidR="00F4766B" w:rsidRDefault="00F4766B" w:rsidP="008C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</w:t>
            </w:r>
          </w:p>
        </w:tc>
        <w:tc>
          <w:tcPr>
            <w:tcW w:w="6158" w:type="dxa"/>
          </w:tcPr>
          <w:p w14:paraId="26841351" w14:textId="77777777" w:rsidR="00F4766B" w:rsidRDefault="00F4766B" w:rsidP="008C13D6"/>
        </w:tc>
      </w:tr>
      <w:tr w:rsidR="008C13D6" w14:paraId="0587DBA1" w14:textId="77777777" w:rsidTr="008C13D6">
        <w:trPr>
          <w:trHeight w:val="256"/>
        </w:trPr>
        <w:tc>
          <w:tcPr>
            <w:tcW w:w="2830" w:type="dxa"/>
          </w:tcPr>
          <w:p w14:paraId="5646A024" w14:textId="01BE07F6" w:rsidR="008C13D6" w:rsidRPr="009729FF" w:rsidRDefault="00845F19" w:rsidP="008C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Carrera universitaria</w:t>
            </w:r>
            <w:r w:rsidR="008C13D6">
              <w:rPr>
                <w:sz w:val="24"/>
                <w:szCs w:val="24"/>
              </w:rPr>
              <w:t>*</w:t>
            </w:r>
          </w:p>
        </w:tc>
        <w:tc>
          <w:tcPr>
            <w:tcW w:w="6158" w:type="dxa"/>
          </w:tcPr>
          <w:p w14:paraId="6E7A5B18" w14:textId="77777777" w:rsidR="008C13D6" w:rsidRDefault="008C13D6" w:rsidP="008C13D6"/>
        </w:tc>
      </w:tr>
      <w:tr w:rsidR="008C13D6" w14:paraId="5324487D" w14:textId="77777777" w:rsidTr="008C13D6">
        <w:trPr>
          <w:trHeight w:val="271"/>
        </w:trPr>
        <w:tc>
          <w:tcPr>
            <w:tcW w:w="2830" w:type="dxa"/>
          </w:tcPr>
          <w:p w14:paraId="4801648A" w14:textId="0CBF4CD9" w:rsidR="008C13D6" w:rsidRPr="009729FF" w:rsidRDefault="008C13D6" w:rsidP="008C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Tiempo</w:t>
            </w:r>
            <w:r w:rsidRPr="009729FF">
              <w:rPr>
                <w:sz w:val="24"/>
                <w:szCs w:val="24"/>
              </w:rPr>
              <w:t xml:space="preserve"> de Práctica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158" w:type="dxa"/>
          </w:tcPr>
          <w:p w14:paraId="787ACCAF" w14:textId="21E34320" w:rsidR="008C13D6" w:rsidRDefault="008C13D6" w:rsidP="008C13D6">
            <w:r>
              <w:t>[Meses]</w:t>
            </w:r>
          </w:p>
        </w:tc>
      </w:tr>
      <w:tr w:rsidR="008C13D6" w14:paraId="51089117" w14:textId="77777777" w:rsidTr="008C13D6">
        <w:trPr>
          <w:trHeight w:val="256"/>
        </w:trPr>
        <w:tc>
          <w:tcPr>
            <w:tcW w:w="2830" w:type="dxa"/>
          </w:tcPr>
          <w:p w14:paraId="31FDC604" w14:textId="4D43D229" w:rsidR="008C13D6" w:rsidRPr="009729FF" w:rsidRDefault="008C13D6" w:rsidP="008C13D6">
            <w:pPr>
              <w:rPr>
                <w:sz w:val="24"/>
                <w:szCs w:val="24"/>
              </w:rPr>
            </w:pPr>
            <w:r w:rsidRPr="009729FF">
              <w:rPr>
                <w:sz w:val="24"/>
                <w:szCs w:val="24"/>
              </w:rPr>
              <w:t>Correo</w:t>
            </w:r>
          </w:p>
        </w:tc>
        <w:tc>
          <w:tcPr>
            <w:tcW w:w="6158" w:type="dxa"/>
          </w:tcPr>
          <w:p w14:paraId="6FA262CA" w14:textId="77777777" w:rsidR="008C13D6" w:rsidRDefault="008C13D6" w:rsidP="008C13D6"/>
        </w:tc>
      </w:tr>
      <w:tr w:rsidR="008C13D6" w14:paraId="4768F719" w14:textId="77777777" w:rsidTr="008C13D6">
        <w:trPr>
          <w:trHeight w:val="271"/>
        </w:trPr>
        <w:tc>
          <w:tcPr>
            <w:tcW w:w="2830" w:type="dxa"/>
          </w:tcPr>
          <w:p w14:paraId="50B2F5F9" w14:textId="1A65F139" w:rsidR="008C13D6" w:rsidRPr="009729FF" w:rsidRDefault="008C13D6" w:rsidP="008C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</w:t>
            </w:r>
          </w:p>
        </w:tc>
        <w:tc>
          <w:tcPr>
            <w:tcW w:w="6158" w:type="dxa"/>
          </w:tcPr>
          <w:p w14:paraId="7C932A65" w14:textId="77777777" w:rsidR="008C13D6" w:rsidRDefault="008C13D6" w:rsidP="008C13D6"/>
        </w:tc>
      </w:tr>
      <w:tr w:rsidR="008C13D6" w14:paraId="0A8AD089" w14:textId="77777777" w:rsidTr="006362DB">
        <w:trPr>
          <w:trHeight w:val="256"/>
        </w:trPr>
        <w:tc>
          <w:tcPr>
            <w:tcW w:w="8988" w:type="dxa"/>
            <w:gridSpan w:val="2"/>
          </w:tcPr>
          <w:p w14:paraId="4024AF8D" w14:textId="0B9BBA00" w:rsidR="008C13D6" w:rsidRPr="009729FF" w:rsidRDefault="008C13D6" w:rsidP="008C13D6">
            <w:pPr>
              <w:jc w:val="center"/>
              <w:rPr>
                <w:b/>
                <w:bCs/>
                <w:sz w:val="24"/>
                <w:szCs w:val="24"/>
              </w:rPr>
            </w:pPr>
            <w:r w:rsidRPr="009729FF">
              <w:rPr>
                <w:b/>
                <w:bCs/>
                <w:sz w:val="24"/>
                <w:szCs w:val="24"/>
              </w:rPr>
              <w:t>Datos del Profesor</w:t>
            </w:r>
          </w:p>
        </w:tc>
      </w:tr>
      <w:tr w:rsidR="008C13D6" w14:paraId="333BF128" w14:textId="77777777" w:rsidTr="008C13D6">
        <w:trPr>
          <w:trHeight w:val="256"/>
        </w:trPr>
        <w:tc>
          <w:tcPr>
            <w:tcW w:w="2830" w:type="dxa"/>
          </w:tcPr>
          <w:p w14:paraId="29E7DA1D" w14:textId="21F3E94A" w:rsidR="008C13D6" w:rsidRPr="009729FF" w:rsidRDefault="008C13D6" w:rsidP="008C13D6">
            <w:pPr>
              <w:rPr>
                <w:sz w:val="24"/>
                <w:szCs w:val="24"/>
              </w:rPr>
            </w:pPr>
            <w:r w:rsidRPr="009729FF">
              <w:rPr>
                <w:sz w:val="24"/>
                <w:szCs w:val="24"/>
              </w:rPr>
              <w:t>Nombre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158" w:type="dxa"/>
          </w:tcPr>
          <w:p w14:paraId="3EA74CD9" w14:textId="77777777" w:rsidR="008C13D6" w:rsidRDefault="008C13D6" w:rsidP="008C13D6"/>
        </w:tc>
      </w:tr>
      <w:tr w:rsidR="008C13D6" w14:paraId="30C46042" w14:textId="77777777" w:rsidTr="008C13D6">
        <w:trPr>
          <w:trHeight w:val="256"/>
        </w:trPr>
        <w:tc>
          <w:tcPr>
            <w:tcW w:w="2830" w:type="dxa"/>
          </w:tcPr>
          <w:p w14:paraId="0E496896" w14:textId="2FA7B330" w:rsidR="008C13D6" w:rsidRPr="009729FF" w:rsidRDefault="008C13D6" w:rsidP="008C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6158" w:type="dxa"/>
          </w:tcPr>
          <w:p w14:paraId="313DF3F2" w14:textId="77777777" w:rsidR="008C13D6" w:rsidRDefault="008C13D6" w:rsidP="008C13D6"/>
        </w:tc>
      </w:tr>
      <w:tr w:rsidR="008C13D6" w14:paraId="3E24C9A3" w14:textId="77777777" w:rsidTr="008C13D6">
        <w:trPr>
          <w:trHeight w:val="256"/>
        </w:trPr>
        <w:tc>
          <w:tcPr>
            <w:tcW w:w="2830" w:type="dxa"/>
          </w:tcPr>
          <w:p w14:paraId="2ABEB2EA" w14:textId="25498829" w:rsidR="008C13D6" w:rsidRPr="009729FF" w:rsidRDefault="008C13D6" w:rsidP="008C13D6">
            <w:pPr>
              <w:rPr>
                <w:sz w:val="24"/>
                <w:szCs w:val="24"/>
              </w:rPr>
            </w:pPr>
            <w:r w:rsidRPr="009729FF">
              <w:rPr>
                <w:sz w:val="24"/>
                <w:szCs w:val="24"/>
              </w:rPr>
              <w:t>Cédula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158" w:type="dxa"/>
          </w:tcPr>
          <w:p w14:paraId="70E28C14" w14:textId="77777777" w:rsidR="008C13D6" w:rsidRDefault="008C13D6" w:rsidP="008C13D6"/>
        </w:tc>
      </w:tr>
      <w:tr w:rsidR="008C13D6" w14:paraId="1030E9DB" w14:textId="77777777" w:rsidTr="008C13D6">
        <w:trPr>
          <w:trHeight w:val="256"/>
        </w:trPr>
        <w:tc>
          <w:tcPr>
            <w:tcW w:w="2830" w:type="dxa"/>
          </w:tcPr>
          <w:p w14:paraId="41CFD98E" w14:textId="10F9634A" w:rsidR="008C13D6" w:rsidRPr="009729FF" w:rsidRDefault="008C13D6" w:rsidP="008C13D6">
            <w:pPr>
              <w:rPr>
                <w:sz w:val="24"/>
                <w:szCs w:val="24"/>
              </w:rPr>
            </w:pPr>
            <w:r w:rsidRPr="009729FF">
              <w:rPr>
                <w:sz w:val="24"/>
                <w:szCs w:val="24"/>
              </w:rPr>
              <w:t>Correo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158" w:type="dxa"/>
          </w:tcPr>
          <w:p w14:paraId="5DDA064F" w14:textId="77777777" w:rsidR="008C13D6" w:rsidRDefault="008C13D6" w:rsidP="008C13D6"/>
        </w:tc>
      </w:tr>
      <w:tr w:rsidR="008C13D6" w14:paraId="412EAE24" w14:textId="77777777" w:rsidTr="008C13D6">
        <w:trPr>
          <w:trHeight w:val="256"/>
        </w:trPr>
        <w:tc>
          <w:tcPr>
            <w:tcW w:w="2830" w:type="dxa"/>
          </w:tcPr>
          <w:p w14:paraId="6F021866" w14:textId="4A62D1EB" w:rsidR="008C13D6" w:rsidRDefault="008C13D6" w:rsidP="008C13D6">
            <w:r>
              <w:t>Celular*</w:t>
            </w:r>
          </w:p>
        </w:tc>
        <w:tc>
          <w:tcPr>
            <w:tcW w:w="6158" w:type="dxa"/>
          </w:tcPr>
          <w:p w14:paraId="3E6EF15F" w14:textId="77777777" w:rsidR="008C13D6" w:rsidRDefault="008C13D6" w:rsidP="008C13D6"/>
        </w:tc>
      </w:tr>
      <w:tr w:rsidR="008C13D6" w14:paraId="493BAEEF" w14:textId="77777777" w:rsidTr="008C13D6">
        <w:trPr>
          <w:trHeight w:val="256"/>
        </w:trPr>
        <w:tc>
          <w:tcPr>
            <w:tcW w:w="2830" w:type="dxa"/>
          </w:tcPr>
          <w:p w14:paraId="2D54DCB5" w14:textId="77777777" w:rsidR="008C13D6" w:rsidRDefault="008C13D6" w:rsidP="008C13D6"/>
        </w:tc>
        <w:tc>
          <w:tcPr>
            <w:tcW w:w="6158" w:type="dxa"/>
          </w:tcPr>
          <w:p w14:paraId="2BA3E2AC" w14:textId="77777777" w:rsidR="008C13D6" w:rsidRDefault="008C13D6" w:rsidP="008C13D6"/>
        </w:tc>
      </w:tr>
    </w:tbl>
    <w:p w14:paraId="29AD8F62" w14:textId="648D9320" w:rsidR="00CC1FF5" w:rsidRDefault="00CC1FF5" w:rsidP="00CC1FF5"/>
    <w:p w14:paraId="491A1B5B" w14:textId="77777777" w:rsidR="008C13D6" w:rsidRDefault="008C13D6" w:rsidP="00CC1FF5"/>
    <w:p w14:paraId="32488C5E" w14:textId="4E312691" w:rsidR="008C13D6" w:rsidRPr="00CC1FF5" w:rsidRDefault="008C13D6" w:rsidP="00CC1FF5">
      <w:r w:rsidRPr="008C13D6">
        <w:rPr>
          <w:b/>
          <w:bCs/>
          <w:highlight w:val="yellow"/>
        </w:rPr>
        <w:t>Nota:</w:t>
      </w:r>
      <w:r w:rsidRPr="008C13D6">
        <w:rPr>
          <w:highlight w:val="yellow"/>
        </w:rPr>
        <w:t xml:space="preserve"> Marcamos con el símbolo de *(asterisco) los campos obligatorios.</w:t>
      </w:r>
    </w:p>
    <w:sectPr w:rsidR="008C13D6" w:rsidRPr="00CC1FF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A55EF" w14:textId="77777777" w:rsidR="00176F66" w:rsidRDefault="00176F66" w:rsidP="00D676F7">
      <w:pPr>
        <w:spacing w:after="0" w:line="240" w:lineRule="auto"/>
      </w:pPr>
      <w:r>
        <w:separator/>
      </w:r>
    </w:p>
  </w:endnote>
  <w:endnote w:type="continuationSeparator" w:id="0">
    <w:p w14:paraId="45C19467" w14:textId="77777777" w:rsidR="00176F66" w:rsidRDefault="00176F66" w:rsidP="00D6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BEE7F" w14:textId="77777777" w:rsidR="00176F66" w:rsidRDefault="00176F66" w:rsidP="00D676F7">
      <w:pPr>
        <w:spacing w:after="0" w:line="240" w:lineRule="auto"/>
      </w:pPr>
      <w:r>
        <w:separator/>
      </w:r>
    </w:p>
  </w:footnote>
  <w:footnote w:type="continuationSeparator" w:id="0">
    <w:p w14:paraId="02FFC9B5" w14:textId="77777777" w:rsidR="00176F66" w:rsidRDefault="00176F66" w:rsidP="00D6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8F7F" w14:textId="34D265F3" w:rsidR="00D676F7" w:rsidRDefault="00D676F7" w:rsidP="00CC1FF5">
    <w:pPr>
      <w:pStyle w:val="Encabezado"/>
      <w:jc w:val="center"/>
    </w:pPr>
    <w:r>
      <w:rPr>
        <w:noProof/>
      </w:rPr>
      <w:drawing>
        <wp:inline distT="0" distB="0" distL="0" distR="0" wp14:anchorId="069DF951" wp14:editId="7CE271CF">
          <wp:extent cx="3226987" cy="804852"/>
          <wp:effectExtent l="0" t="0" r="0" b="0"/>
          <wp:docPr id="1683413537" name="Imagen 1" descr="Un dibujo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413537" name="Imagen 1" descr="Un dibujo de una person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478" cy="815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F7"/>
    <w:rsid w:val="000E2306"/>
    <w:rsid w:val="00176F66"/>
    <w:rsid w:val="00245598"/>
    <w:rsid w:val="002B00C8"/>
    <w:rsid w:val="004130DF"/>
    <w:rsid w:val="00451076"/>
    <w:rsid w:val="00561500"/>
    <w:rsid w:val="00571AE0"/>
    <w:rsid w:val="005854F7"/>
    <w:rsid w:val="005C3F7F"/>
    <w:rsid w:val="00637388"/>
    <w:rsid w:val="006F6006"/>
    <w:rsid w:val="00702866"/>
    <w:rsid w:val="007515B9"/>
    <w:rsid w:val="00753836"/>
    <w:rsid w:val="00845F19"/>
    <w:rsid w:val="008B640D"/>
    <w:rsid w:val="008C13D6"/>
    <w:rsid w:val="009729FF"/>
    <w:rsid w:val="009869B2"/>
    <w:rsid w:val="00B74014"/>
    <w:rsid w:val="00B7662B"/>
    <w:rsid w:val="00CC1FF5"/>
    <w:rsid w:val="00D515DE"/>
    <w:rsid w:val="00D676F7"/>
    <w:rsid w:val="00DB7DBB"/>
    <w:rsid w:val="00EA2ED5"/>
    <w:rsid w:val="00F12F5B"/>
    <w:rsid w:val="00F335DD"/>
    <w:rsid w:val="00F4766B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FAD0A1"/>
  <w15:chartTrackingRefBased/>
  <w15:docId w15:val="{D0E7E702-C4DC-42FA-BC42-9F719E26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7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7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7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7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7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7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7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7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7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7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7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7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76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76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76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76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76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76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7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7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7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7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7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76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76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76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7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76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76F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67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6F7"/>
  </w:style>
  <w:style w:type="paragraph" w:styleId="Piedepgina">
    <w:name w:val="footer"/>
    <w:basedOn w:val="Normal"/>
    <w:link w:val="PiedepginaCar"/>
    <w:uiPriority w:val="99"/>
    <w:unhideWhenUsed/>
    <w:rsid w:val="00D67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6F7"/>
  </w:style>
  <w:style w:type="table" w:styleId="Tablaconcuadrcula">
    <w:name w:val="Table Grid"/>
    <w:basedOn w:val="Tablanormal"/>
    <w:uiPriority w:val="39"/>
    <w:rsid w:val="00CC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854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Castillo</dc:creator>
  <cp:keywords/>
  <dc:description/>
  <cp:lastModifiedBy>Marcos Castillo</cp:lastModifiedBy>
  <cp:revision>2</cp:revision>
  <dcterms:created xsi:type="dcterms:W3CDTF">2024-07-10T16:26:00Z</dcterms:created>
  <dcterms:modified xsi:type="dcterms:W3CDTF">2024-07-10T20:23:00Z</dcterms:modified>
</cp:coreProperties>
</file>